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7" w:rsidRPr="002518E0" w:rsidRDefault="002518E0" w:rsidP="002518E0">
      <w:pPr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518E0">
        <w:rPr>
          <w:rFonts w:ascii="HG丸ｺﾞｼｯｸM-PRO" w:eastAsia="HG丸ｺﾞｼｯｸM-PRO" w:hAnsi="HG丸ｺﾞｼｯｸM-PRO" w:hint="eastAsia"/>
          <w:sz w:val="18"/>
          <w:szCs w:val="18"/>
        </w:rPr>
        <w:t>20140713　第10回〈ケア〉を考える会-岡山</w:t>
      </w:r>
    </w:p>
    <w:p w:rsidR="002518E0" w:rsidRDefault="002518E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:rsidR="002518E0" w:rsidRPr="002518E0" w:rsidRDefault="002518E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2518E0">
        <w:rPr>
          <w:rFonts w:ascii="HG丸ｺﾞｼｯｸM-PRO" w:eastAsia="HG丸ｺﾞｼｯｸM-PRO" w:hAnsi="HG丸ｺﾞｼｯｸM-PRO" w:hint="eastAsia"/>
          <w:sz w:val="32"/>
          <w:szCs w:val="32"/>
        </w:rPr>
        <w:t>「ぼくを鍛えた「</w:t>
      </w:r>
      <w:r w:rsidR="00332E25">
        <w:rPr>
          <w:rFonts w:ascii="HG丸ｺﾞｼｯｸM-PRO" w:eastAsia="HG丸ｺﾞｼｯｸM-PRO" w:hAnsi="HG丸ｺﾞｼｯｸM-PRO" w:hint="eastAsia"/>
          <w:sz w:val="32"/>
          <w:szCs w:val="32"/>
        </w:rPr>
        <w:t>じじ</w:t>
      </w:r>
      <w:r w:rsidRPr="002518E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ばば」たち　</w:t>
      </w:r>
      <w:r w:rsidRPr="002518E0">
        <w:rPr>
          <w:rFonts w:ascii="HG丸ｺﾞｼｯｸM-PRO" w:eastAsia="HG丸ｺﾞｼｯｸM-PRO" w:hAnsi="HG丸ｺﾞｼｯｸM-PRO" w:hint="eastAsia"/>
          <w:sz w:val="21"/>
          <w:szCs w:val="21"/>
        </w:rPr>
        <w:t>――</w:t>
      </w:r>
      <w:r w:rsidR="005445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2518E0">
        <w:rPr>
          <w:rFonts w:ascii="HG丸ｺﾞｼｯｸM-PRO" w:eastAsia="HG丸ｺﾞｼｯｸM-PRO" w:hAnsi="HG丸ｺﾞｼｯｸM-PRO" w:hint="eastAsia"/>
          <w:sz w:val="32"/>
          <w:szCs w:val="32"/>
        </w:rPr>
        <w:t>私の&lt;ケア&gt;の原点</w:t>
      </w:r>
      <w:r w:rsidR="0054454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2518E0">
        <w:rPr>
          <w:rFonts w:ascii="HG丸ｺﾞｼｯｸM-PRO" w:eastAsia="HG丸ｺﾞｼｯｸM-PRO" w:hAnsi="HG丸ｺﾞｼｯｸM-PRO" w:hint="eastAsia"/>
          <w:sz w:val="21"/>
          <w:szCs w:val="21"/>
        </w:rPr>
        <w:t>――</w:t>
      </w:r>
      <w:r w:rsidRPr="002518E0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:rsidR="002518E0" w:rsidRDefault="002518E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林道也（社会福祉士・介護支援専門員）</w:t>
      </w:r>
    </w:p>
    <w:p w:rsidR="002518E0" w:rsidRDefault="002518E0">
      <w:pPr>
        <w:rPr>
          <w:rFonts w:ascii="HG丸ｺﾞｼｯｸM-PRO" w:eastAsia="HG丸ｺﾞｼｯｸM-PRO" w:hAnsi="HG丸ｺﾞｼｯｸM-PRO" w:hint="eastAsia"/>
        </w:rPr>
      </w:pPr>
    </w:p>
    <w:p w:rsidR="002518E0" w:rsidRPr="00D95B15" w:rsidRDefault="002518E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■今までの「〈ケア〉を考える会-岡山」</w:t>
      </w:r>
    </w:p>
    <w:p w:rsidR="002518E0" w:rsidRPr="00D95B15" w:rsidRDefault="002518E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・清水哲郎著「最期まで　自分らしく　生きるために」……7回</w:t>
      </w:r>
    </w:p>
    <w:p w:rsidR="002518E0" w:rsidRPr="00D95B15" w:rsidRDefault="002518E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・シンポジウム「リビングウィル」「事前指示」とは？</w:t>
      </w:r>
    </w:p>
    <w:p w:rsidR="00544544" w:rsidRPr="00D95B15" w:rsidRDefault="002518E0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503F0B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「</w:t>
      </w: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現場/臨床から</w:t>
      </w:r>
      <w:r w:rsidR="00503F0B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」</w:t>
      </w: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の話題提供を受けて</w:t>
      </w:r>
    </w:p>
    <w:p w:rsidR="00544544" w:rsidRPr="00D95B15" w:rsidRDefault="002518E0" w:rsidP="00D95B15">
      <w:pPr>
        <w:ind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……第1回は大賀</w:t>
      </w:r>
      <w:r w:rsidR="00544544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由花</w:t>
      </w: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さん「</w:t>
      </w:r>
      <w:r w:rsidR="00544544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高齢慢性腎臓病患者さんの豊かないのちの実現のために</w:t>
      </w:r>
    </w:p>
    <w:p w:rsidR="002518E0" w:rsidRPr="00D95B15" w:rsidRDefault="00544544" w:rsidP="00D95B15">
      <w:pPr>
        <w:ind w:firstLineChars="1500" w:firstLine="3150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― 透析見合わせを希望した高齢者の事例発表 ―」</w:t>
      </w:r>
    </w:p>
    <w:p w:rsidR="00503F0B" w:rsidRPr="00D95B15" w:rsidRDefault="00503F0B" w:rsidP="00D95B15">
      <w:pPr>
        <w:ind w:firstLineChars="1500" w:firstLine="315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503F0B" w:rsidRPr="00D95B15" w:rsidRDefault="00503F0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・今回は、「現場/臨床から」の2回目</w:t>
      </w:r>
    </w:p>
    <w:p w:rsidR="00503F0B" w:rsidRPr="00D95B15" w:rsidRDefault="00503F0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503F0B" w:rsidRPr="00D95B15" w:rsidRDefault="00503F0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8F54F8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ぼくの</w:t>
      </w:r>
      <w:r w:rsidR="0022463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&lt;ケア&gt;</w:t>
      </w:r>
      <w:r w:rsidR="008F54F8" w:rsidRPr="00D95B15">
        <w:rPr>
          <w:rFonts w:ascii="HG丸ｺﾞｼｯｸM-PRO" w:eastAsia="HG丸ｺﾞｼｯｸM-PRO" w:hAnsi="HG丸ｺﾞｼｯｸM-PRO" w:hint="eastAsia"/>
          <w:sz w:val="21"/>
          <w:szCs w:val="21"/>
        </w:rPr>
        <w:t>「現場/臨床」履歴</w:t>
      </w:r>
    </w:p>
    <w:p w:rsidR="0022463F" w:rsidRDefault="0022463F" w:rsidP="008F54F8">
      <w:pPr>
        <w:rPr>
          <w:rFonts w:ascii="HG丸ｺﾞｼｯｸM-PRO" w:eastAsia="HG丸ｺﾞｼｯｸM-PRO" w:hAnsi="HG丸ｺﾞｼｯｸM-PRO" w:hint="eastAsia"/>
          <w:sz w:val="21"/>
          <w:szCs w:val="21"/>
          <w:lang w:bidi="en-US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lang w:bidi="en-US"/>
        </w:rPr>
        <w:t>&lt;職歴&gt;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1999年　（北海道）医療法人社団心友会　老人保健施設愛里苑（デイケア介護職員）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2000年　　　　　　　同　　　　　老健併設のクリニック（事務員と介護職員兼務）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 xml:space="preserve">2001年　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社会福祉法人</w:t>
      </w:r>
      <w:r w:rsidR="00D95B15"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 xml:space="preserve"> </w:t>
      </w: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京都福祉サービス協会　京都市修徳特別養護老人ホーム（生活相談員など）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2005年　　　　　　　同　　　　　京都市修徳老人デイサービスセンター（介護職員）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2006年　　　　　　　同　　　　　修徳居宅介護支援事業所（介護支援専門員）</w:t>
      </w:r>
    </w:p>
    <w:p w:rsidR="008F54F8" w:rsidRPr="008F54F8" w:rsidRDefault="008F54F8" w:rsidP="008F54F8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2008年　　　　　　　同　　　　　京都市修徳地域包括支援センター（社会福祉士）</w:t>
      </w:r>
    </w:p>
    <w:p w:rsidR="00D95B15" w:rsidRPr="008F54F8" w:rsidRDefault="00D95B15" w:rsidP="00D95B15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2012年　社会福祉法人 カリタス会　京都市島原</w:t>
      </w:r>
      <w:r w:rsidRPr="008F54F8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地域包括支援センター（社会福祉士）</w:t>
      </w:r>
    </w:p>
    <w:p w:rsidR="008F54F8" w:rsidRPr="007B7DE1" w:rsidRDefault="00D95B15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2013年　社会福祉法人雪舟福祉会　総社市西部地域包括支援センター（介護支援専門員）</w:t>
      </w:r>
    </w:p>
    <w:p w:rsidR="00D95B15" w:rsidRPr="007B7DE1" w:rsidRDefault="00D95B15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2014年　株式会社</w:t>
      </w:r>
      <w:proofErr w:type="spellStart"/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MaCo</w:t>
      </w:r>
      <w:proofErr w:type="spellEnd"/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小規模多機能ホーム麻姑の宿場番町（介護支援専門員）</w:t>
      </w:r>
    </w:p>
    <w:p w:rsidR="001F1F28" w:rsidRPr="007B7DE1" w:rsidRDefault="00D95B15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1422FA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倉敷成人病センター</w:t>
      </w:r>
      <w:r w:rsidR="001F1F28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ライフタウンまび居宅介護支援センター</w:t>
      </w:r>
      <w:r w:rsidR="001422FA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（介護支援専門員）</w:t>
      </w:r>
    </w:p>
    <w:p w:rsidR="0022463F" w:rsidRDefault="0022463F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22463F" w:rsidRDefault="0022463F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&lt;権利擁護ネットワーク／成年後見</w:t>
      </w:r>
      <w:r w:rsidR="007B7DE1">
        <w:rPr>
          <w:rFonts w:ascii="HG丸ｺﾞｼｯｸM-PRO" w:eastAsia="HG丸ｺﾞｼｯｸM-PRO" w:hAnsi="HG丸ｺﾞｼｯｸM-PRO" w:hint="eastAsia"/>
          <w:sz w:val="21"/>
          <w:szCs w:val="21"/>
        </w:rPr>
        <w:t>等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業務&gt;</w:t>
      </w:r>
    </w:p>
    <w:p w:rsidR="001F1F28" w:rsidRPr="007B7DE1" w:rsidRDefault="001F1F28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2010年　権利擁護センターぱあとなあ京都</w:t>
      </w:r>
    </w:p>
    <w:p w:rsidR="001F1F28" w:rsidRPr="007B7DE1" w:rsidRDefault="001F1F28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2012年　下京区高齢者権利擁護支援ネットワーク</w:t>
      </w:r>
      <w:r w:rsidR="007B7DE1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（京都市）</w:t>
      </w:r>
    </w:p>
    <w:p w:rsidR="001F1F28" w:rsidRPr="007B7DE1" w:rsidRDefault="001F1F28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2013年　権利擁護センターぱあとなあ岡山</w:t>
      </w:r>
    </w:p>
    <w:p w:rsidR="001F1F28" w:rsidRPr="007B7DE1" w:rsidRDefault="0022463F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1F1F28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岡山高齢者・障がい者権利擁護ネットワーク懇談会</w:t>
      </w:r>
    </w:p>
    <w:p w:rsidR="001F1F28" w:rsidRPr="007B7DE1" w:rsidRDefault="0022463F" w:rsidP="00503F0B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1F1F28" w:rsidRPr="007B7DE1">
        <w:rPr>
          <w:rFonts w:ascii="HG丸ｺﾞｼｯｸM-PRO" w:eastAsia="HG丸ｺﾞｼｯｸM-PRO" w:hAnsi="HG丸ｺﾞｼｯｸM-PRO" w:hint="eastAsia"/>
          <w:sz w:val="20"/>
          <w:szCs w:val="20"/>
        </w:rPr>
        <w:t>NPO法人 岡山高齢者・障害者支援ネットワーク</w:t>
      </w:r>
    </w:p>
    <w:p w:rsidR="0022463F" w:rsidRDefault="0022463F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22463F" w:rsidRPr="0022463F" w:rsidRDefault="0022463F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22463F">
        <w:rPr>
          <w:rFonts w:ascii="HG丸ｺﾞｼｯｸM-PRO" w:eastAsia="HG丸ｺﾞｼｯｸM-PRO" w:hAnsi="HG丸ｺﾞｼｯｸM-PRO" w:hint="eastAsia"/>
          <w:sz w:val="21"/>
          <w:szCs w:val="21"/>
        </w:rPr>
        <w:t>&lt;学びの会&gt;</w:t>
      </w:r>
    </w:p>
    <w:p w:rsidR="0022463F" w:rsidRPr="0022463F" w:rsidRDefault="0022463F" w:rsidP="0022463F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2004年～　〈ケア〉を考える会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（京都）</w:t>
      </w: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……20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14年６</w:t>
      </w: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月例会で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96回</w:t>
      </w:r>
    </w:p>
    <w:p w:rsidR="0022463F" w:rsidRPr="007B7DE1" w:rsidRDefault="0022463F" w:rsidP="0022463F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2008年～　権利擁護〈成年後見・虐待〉学習会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（京都）</w:t>
      </w: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……201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4</w:t>
      </w: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年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5</w:t>
      </w:r>
      <w:r w:rsidRPr="0022463F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月例会で</w:t>
      </w: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36回</w:t>
      </w:r>
    </w:p>
    <w:p w:rsidR="007B7DE1" w:rsidRPr="0022463F" w:rsidRDefault="007B7DE1" w:rsidP="0022463F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2010年～　シンポジウム「超高齢社会のなかで○○○○を考える」（大阪大学）（年３～4回）</w:t>
      </w:r>
    </w:p>
    <w:p w:rsidR="0022463F" w:rsidRPr="007B7DE1" w:rsidRDefault="0022463F" w:rsidP="0022463F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 xml:space="preserve">2013年～　&lt;ケア&gt;を考える会-岡山　</w:t>
      </w:r>
    </w:p>
    <w:p w:rsidR="0022463F" w:rsidRDefault="0022463F" w:rsidP="00503F0B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  <w:r w:rsidRPr="007B7DE1"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  <w:t>2014年～　&lt;ケア&gt;カフェ in まび　……2014年7月で5回目</w:t>
      </w:r>
    </w:p>
    <w:p w:rsidR="003A1809" w:rsidRDefault="003A1809" w:rsidP="00503F0B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</w:p>
    <w:p w:rsidR="00FA3D52" w:rsidRDefault="00FA3D52" w:rsidP="00503F0B">
      <w:pPr>
        <w:rPr>
          <w:rFonts w:ascii="HG丸ｺﾞｼｯｸM-PRO" w:eastAsia="HG丸ｺﾞｼｯｸM-PRO" w:hAnsi="HG丸ｺﾞｼｯｸM-PRO" w:hint="eastAsia"/>
          <w:sz w:val="20"/>
          <w:szCs w:val="20"/>
          <w:lang w:bidi="en-US"/>
        </w:rPr>
      </w:pPr>
    </w:p>
    <w:p w:rsidR="0082532B" w:rsidRDefault="003A1809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FA3D52">
        <w:rPr>
          <w:rFonts w:ascii="HG丸ｺﾞｼｯｸM-PRO" w:eastAsia="HG丸ｺﾞｼｯｸM-PRO" w:hAnsi="HG丸ｺﾞｼｯｸM-PRO" w:hint="eastAsia"/>
          <w:sz w:val="21"/>
          <w:szCs w:val="21"/>
        </w:rPr>
        <w:t>「大富豪」</w:t>
      </w:r>
      <w:r w:rsidR="00771566">
        <w:rPr>
          <w:rFonts w:ascii="HG丸ｺﾞｼｯｸM-PRO" w:eastAsia="HG丸ｺﾞｼｯｸM-PRO" w:hAnsi="HG丸ｺﾞｼｯｸM-PRO" w:hint="eastAsia"/>
          <w:sz w:val="21"/>
          <w:szCs w:val="21"/>
        </w:rPr>
        <w:t>……</w:t>
      </w:r>
      <w:r w:rsidR="00FA3D52">
        <w:rPr>
          <w:rFonts w:ascii="HG丸ｺﾞｼｯｸM-PRO" w:eastAsia="HG丸ｺﾞｼｯｸM-PRO" w:hAnsi="HG丸ｺﾞｼｯｸM-PRO" w:hint="eastAsia"/>
          <w:sz w:val="21"/>
          <w:szCs w:val="21"/>
        </w:rPr>
        <w:t>Aさん</w:t>
      </w:r>
    </w:p>
    <w:p w:rsidR="003A1809" w:rsidRDefault="0082532B" w:rsidP="00FA3D52">
      <w:pPr>
        <w:ind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女性、70歳代、独居、結婚歴なし、親族や地域住民と「断絶」状態、</w:t>
      </w:r>
    </w:p>
    <w:p w:rsidR="0082532B" w:rsidRDefault="0082532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82532B" w:rsidRDefault="0082532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FA3D52" w:rsidRDefault="0082532B" w:rsidP="00503F0B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FA3D52">
        <w:rPr>
          <w:rFonts w:ascii="HG丸ｺﾞｼｯｸM-PRO" w:eastAsia="HG丸ｺﾞｼｯｸM-PRO" w:hAnsi="HG丸ｺﾞｼｯｸM-PRO" w:hint="eastAsia"/>
          <w:sz w:val="21"/>
          <w:szCs w:val="21"/>
        </w:rPr>
        <w:t>「ゴミ屋敷」「ネコ屋敷」</w:t>
      </w:r>
      <w:r w:rsidR="00771566">
        <w:rPr>
          <w:rFonts w:ascii="HG丸ｺﾞｼｯｸM-PRO" w:eastAsia="HG丸ｺﾞｼｯｸM-PRO" w:hAnsi="HG丸ｺﾞｼｯｸM-PRO" w:hint="eastAsia"/>
          <w:sz w:val="21"/>
          <w:szCs w:val="21"/>
        </w:rPr>
        <w:t>……</w:t>
      </w:r>
      <w:bookmarkStart w:id="0" w:name="_GoBack"/>
      <w:bookmarkEnd w:id="0"/>
      <w:r w:rsidR="00FA3D52">
        <w:rPr>
          <w:rFonts w:ascii="HG丸ｺﾞｼｯｸM-PRO" w:eastAsia="HG丸ｺﾞｼｯｸM-PRO" w:hAnsi="HG丸ｺﾞｼｯｸM-PRO" w:hint="eastAsia"/>
          <w:sz w:val="21"/>
          <w:szCs w:val="21"/>
        </w:rPr>
        <w:t>Bさん</w:t>
      </w:r>
    </w:p>
    <w:p w:rsidR="0082532B" w:rsidRDefault="0082532B" w:rsidP="00FA3D52">
      <w:pPr>
        <w:ind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女性、</w:t>
      </w:r>
      <w:r w:rsidR="00FA3D52">
        <w:rPr>
          <w:rFonts w:ascii="HG丸ｺﾞｼｯｸM-PRO" w:eastAsia="HG丸ｺﾞｼｯｸM-PRO" w:hAnsi="HG丸ｺﾞｼｯｸM-PRO" w:hint="eastAsia"/>
          <w:sz w:val="21"/>
          <w:szCs w:val="21"/>
        </w:rPr>
        <w:t>80歳代、独居、結婚歴なし</w:t>
      </w:r>
    </w:p>
    <w:p w:rsidR="00FA3D52" w:rsidRDefault="00FA3D52" w:rsidP="00FA3D52">
      <w:pPr>
        <w:ind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FA3D52" w:rsidRDefault="00FA3D52" w:rsidP="00FA3D52">
      <w:pPr>
        <w:ind w:firstLineChars="100" w:firstLine="210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FA3D52" w:rsidRDefault="00FA3D52" w:rsidP="00FA3D52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■「胃瘻」</w:t>
      </w:r>
      <w:r w:rsidR="00771566">
        <w:rPr>
          <w:rFonts w:ascii="HG丸ｺﾞｼｯｸM-PRO" w:eastAsia="HG丸ｺﾞｼｯｸM-PRO" w:hAnsi="HG丸ｺﾞｼｯｸM-PRO" w:hint="eastAsia"/>
          <w:sz w:val="21"/>
          <w:szCs w:val="21"/>
        </w:rPr>
        <w:t>……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特養入所のCさん</w:t>
      </w:r>
    </w:p>
    <w:p w:rsidR="00FA3D52" w:rsidRPr="003A1809" w:rsidRDefault="00FA3D52" w:rsidP="00FA3D5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女性、80歳代、</w:t>
      </w:r>
    </w:p>
    <w:sectPr w:rsidR="00FA3D52" w:rsidRPr="003A1809" w:rsidSect="00631E12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E0"/>
    <w:rsid w:val="001422FA"/>
    <w:rsid w:val="001F1F28"/>
    <w:rsid w:val="0022463F"/>
    <w:rsid w:val="002518E0"/>
    <w:rsid w:val="00332E25"/>
    <w:rsid w:val="003A1809"/>
    <w:rsid w:val="00503F0B"/>
    <w:rsid w:val="00540DD5"/>
    <w:rsid w:val="00544544"/>
    <w:rsid w:val="00631E12"/>
    <w:rsid w:val="00771566"/>
    <w:rsid w:val="007B7DE1"/>
    <w:rsid w:val="0082532B"/>
    <w:rsid w:val="008F54F8"/>
    <w:rsid w:val="00D766E7"/>
    <w:rsid w:val="00D95B15"/>
    <w:rsid w:val="00E52204"/>
    <w:rsid w:val="00E5736C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D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D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40D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0D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0D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0D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0D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0D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0D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0D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0D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0D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0D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40D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0DD5"/>
    <w:rPr>
      <w:b/>
      <w:bCs/>
    </w:rPr>
  </w:style>
  <w:style w:type="character" w:styleId="a8">
    <w:name w:val="Emphasis"/>
    <w:basedOn w:val="a0"/>
    <w:uiPriority w:val="20"/>
    <w:qFormat/>
    <w:rsid w:val="00540D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0DD5"/>
    <w:rPr>
      <w:szCs w:val="32"/>
    </w:rPr>
  </w:style>
  <w:style w:type="paragraph" w:styleId="aa">
    <w:name w:val="List Paragraph"/>
    <w:basedOn w:val="a"/>
    <w:uiPriority w:val="34"/>
    <w:qFormat/>
    <w:rsid w:val="00540DD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0DD5"/>
    <w:rPr>
      <w:i/>
    </w:rPr>
  </w:style>
  <w:style w:type="character" w:customStyle="1" w:styleId="ac">
    <w:name w:val="引用文 (文字)"/>
    <w:basedOn w:val="a0"/>
    <w:link w:val="ab"/>
    <w:uiPriority w:val="29"/>
    <w:rsid w:val="00540D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0DD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0DD5"/>
    <w:rPr>
      <w:b/>
      <w:i/>
      <w:sz w:val="24"/>
    </w:rPr>
  </w:style>
  <w:style w:type="character" w:styleId="ad">
    <w:name w:val="Subtle Emphasis"/>
    <w:uiPriority w:val="19"/>
    <w:qFormat/>
    <w:rsid w:val="00540D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0D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40D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0D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40D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40D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D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D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40D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0D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0D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0D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0D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0D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0D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0D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0D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0D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0D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40D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0DD5"/>
    <w:rPr>
      <w:b/>
      <w:bCs/>
    </w:rPr>
  </w:style>
  <w:style w:type="character" w:styleId="a8">
    <w:name w:val="Emphasis"/>
    <w:basedOn w:val="a0"/>
    <w:uiPriority w:val="20"/>
    <w:qFormat/>
    <w:rsid w:val="00540D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0DD5"/>
    <w:rPr>
      <w:szCs w:val="32"/>
    </w:rPr>
  </w:style>
  <w:style w:type="paragraph" w:styleId="aa">
    <w:name w:val="List Paragraph"/>
    <w:basedOn w:val="a"/>
    <w:uiPriority w:val="34"/>
    <w:qFormat/>
    <w:rsid w:val="00540DD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0DD5"/>
    <w:rPr>
      <w:i/>
    </w:rPr>
  </w:style>
  <w:style w:type="character" w:customStyle="1" w:styleId="ac">
    <w:name w:val="引用文 (文字)"/>
    <w:basedOn w:val="a0"/>
    <w:link w:val="ab"/>
    <w:uiPriority w:val="29"/>
    <w:rsid w:val="00540D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0DD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0DD5"/>
    <w:rPr>
      <w:b/>
      <w:i/>
      <w:sz w:val="24"/>
    </w:rPr>
  </w:style>
  <w:style w:type="character" w:styleId="ad">
    <w:name w:val="Subtle Emphasis"/>
    <w:uiPriority w:val="19"/>
    <w:qFormat/>
    <w:rsid w:val="00540D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0D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40D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0D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40D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40D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57D1-3495-4677-8C7B-8086350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</dc:creator>
  <cp:lastModifiedBy>道</cp:lastModifiedBy>
  <cp:revision>5</cp:revision>
  <dcterms:created xsi:type="dcterms:W3CDTF">2014-07-12T22:31:00Z</dcterms:created>
  <dcterms:modified xsi:type="dcterms:W3CDTF">2014-07-13T01:12:00Z</dcterms:modified>
</cp:coreProperties>
</file>